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4A222E"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5601D0" w:rsidRPr="005601D0" w:rsidRDefault="003A2794" w:rsidP="005601D0">
      <w:pPr>
        <w:numPr>
          <w:ilvl w:val="0"/>
          <w:numId w:val="1"/>
        </w:numPr>
        <w:rPr>
          <w:b/>
          <w:sz w:val="20"/>
          <w:szCs w:val="20"/>
        </w:rPr>
      </w:pPr>
      <w:r w:rsidRPr="00720A1F">
        <w:rPr>
          <w:b/>
        </w:rPr>
        <w:t>Name of Work :</w:t>
      </w:r>
      <w:r w:rsidRPr="00720A1F">
        <w:rPr>
          <w:b/>
        </w:rPr>
        <w:tab/>
      </w:r>
      <w:r w:rsidRPr="00720A1F">
        <w:rPr>
          <w:b/>
        </w:rPr>
        <w:tab/>
      </w:r>
      <w:r w:rsidRPr="00720A1F">
        <w:rPr>
          <w:b/>
        </w:rPr>
        <w:tab/>
      </w:r>
      <w:r w:rsidR="005601D0" w:rsidRPr="005601D0">
        <w:rPr>
          <w:b/>
          <w:sz w:val="20"/>
          <w:u w:val="single"/>
        </w:rPr>
        <w:t xml:space="preserve">Constt: of Mukhtiarkar Office &amp; Judicial lockup i/c DDO (Revenue) at </w:t>
      </w:r>
    </w:p>
    <w:p w:rsidR="002B7B72" w:rsidRDefault="005601D0" w:rsidP="005601D0">
      <w:pPr>
        <w:ind w:left="3600"/>
        <w:rPr>
          <w:b/>
          <w:sz w:val="20"/>
          <w:u w:val="single"/>
        </w:rPr>
      </w:pPr>
      <w:r w:rsidRPr="005601D0">
        <w:rPr>
          <w:b/>
          <w:sz w:val="20"/>
          <w:u w:val="single"/>
        </w:rPr>
        <w:t>Bulri Shah Karim Distt: T.M.Khan (Internal W/S &amp; S/F).</w:t>
      </w:r>
    </w:p>
    <w:p w:rsidR="005601D0" w:rsidRPr="00720A1F" w:rsidRDefault="005601D0" w:rsidP="005601D0">
      <w:pPr>
        <w:ind w:left="360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D95906">
      <w:pPr>
        <w:numPr>
          <w:ilvl w:val="0"/>
          <w:numId w:val="1"/>
        </w:numPr>
        <w:spacing w:line="360" w:lineRule="auto"/>
        <w:rPr>
          <w:b/>
        </w:rPr>
      </w:pPr>
      <w:r>
        <w:rPr>
          <w:b/>
        </w:rPr>
        <w:t>Tender Amount :</w:t>
      </w:r>
      <w:r>
        <w:rPr>
          <w:b/>
        </w:rPr>
        <w:tab/>
      </w:r>
      <w:r>
        <w:rPr>
          <w:b/>
        </w:rPr>
        <w:tab/>
      </w:r>
      <w:r>
        <w:rPr>
          <w:b/>
        </w:rPr>
        <w:tab/>
        <w:t>Rs.</w:t>
      </w:r>
      <w:r>
        <w:rPr>
          <w:b/>
        </w:rPr>
        <w:tab/>
      </w:r>
      <w:r w:rsidR="00D95906">
        <w:rPr>
          <w:b/>
        </w:rPr>
        <w:t>7,00,</w:t>
      </w:r>
      <w:r w:rsidR="002B7B72">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D95906">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5601D0">
        <w:rPr>
          <w:b/>
        </w:rPr>
        <w:t>1</w:t>
      </w:r>
      <w:r w:rsidR="00D95906">
        <w:rPr>
          <w:b/>
        </w:rPr>
        <w:t>4,000</w:t>
      </w:r>
      <w:r w:rsidRPr="0088778C">
        <w:rPr>
          <w:b/>
        </w:rPr>
        <w:t>/-</w:t>
      </w:r>
    </w:p>
    <w:p w:rsidR="003A2794" w:rsidRPr="0088778C" w:rsidRDefault="003A2794" w:rsidP="003A2794">
      <w:pPr>
        <w:spacing w:line="360" w:lineRule="auto"/>
        <w:rPr>
          <w:b/>
        </w:rPr>
      </w:pPr>
    </w:p>
    <w:p w:rsidR="003A2794" w:rsidRPr="0088778C" w:rsidRDefault="00EF24A1" w:rsidP="00D95906">
      <w:pPr>
        <w:numPr>
          <w:ilvl w:val="0"/>
          <w:numId w:val="1"/>
        </w:numPr>
        <w:spacing w:line="360" w:lineRule="auto"/>
        <w:rPr>
          <w:b/>
        </w:rPr>
      </w:pPr>
      <w:r>
        <w:rPr>
          <w:b/>
        </w:rPr>
        <w:t>Tender Fee :</w:t>
      </w:r>
      <w:r>
        <w:rPr>
          <w:b/>
        </w:rPr>
        <w:tab/>
      </w:r>
      <w:r>
        <w:rPr>
          <w:b/>
        </w:rPr>
        <w:tab/>
      </w:r>
      <w:r>
        <w:rPr>
          <w:b/>
        </w:rPr>
        <w:tab/>
        <w:t>Rs.</w:t>
      </w:r>
      <w:r>
        <w:rPr>
          <w:b/>
        </w:rPr>
        <w:tab/>
      </w:r>
      <w:r w:rsidR="00D95906">
        <w:rPr>
          <w:b/>
        </w:rPr>
        <w:t>2</w:t>
      </w:r>
      <w:r w:rsidR="005601D0">
        <w:rPr>
          <w:b/>
        </w:rPr>
        <w:t>5</w:t>
      </w:r>
      <w:r w:rsidR="00E6254C">
        <w:rPr>
          <w:b/>
        </w:rPr>
        <w:t>00</w:t>
      </w:r>
      <w:r w:rsidR="003A2794" w:rsidRPr="0088778C">
        <w:rPr>
          <w:b/>
        </w:rPr>
        <w:t>/-</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5601D0" w:rsidRPr="005601D0" w:rsidRDefault="007C300D" w:rsidP="005601D0">
      <w:pPr>
        <w:numPr>
          <w:ilvl w:val="0"/>
          <w:numId w:val="2"/>
        </w:numPr>
        <w:tabs>
          <w:tab w:val="clear" w:pos="720"/>
          <w:tab w:val="num" w:pos="-360"/>
        </w:tabs>
        <w:ind w:left="0" w:hanging="720"/>
        <w:rPr>
          <w:b/>
          <w:sz w:val="22"/>
          <w:szCs w:val="22"/>
        </w:rPr>
      </w:pPr>
      <w:r>
        <w:t>Brief Description of Works:</w:t>
      </w:r>
      <w:r>
        <w:tab/>
      </w:r>
      <w:r>
        <w:tab/>
      </w:r>
      <w:r w:rsidR="005601D0" w:rsidRPr="005601D0">
        <w:rPr>
          <w:b/>
          <w:sz w:val="20"/>
          <w:u w:val="single"/>
        </w:rPr>
        <w:t xml:space="preserve">Constt: of Mukhtiarkar Office &amp; Judicial lockup i/c DDO (Revenue) at </w:t>
      </w:r>
    </w:p>
    <w:p w:rsidR="002B7B72" w:rsidRDefault="005601D0" w:rsidP="005601D0">
      <w:pPr>
        <w:ind w:left="2880" w:firstLine="720"/>
        <w:rPr>
          <w:b/>
          <w:sz w:val="20"/>
          <w:u w:val="single"/>
        </w:rPr>
      </w:pPr>
      <w:r w:rsidRPr="005601D0">
        <w:rPr>
          <w:b/>
          <w:sz w:val="20"/>
          <w:u w:val="single"/>
        </w:rPr>
        <w:t>Bulri Shah Karim Distt: T.M.Khan (Internal W/S &amp; S/F).</w:t>
      </w:r>
      <w:r w:rsidR="008D132F">
        <w:rPr>
          <w:b/>
          <w:sz w:val="20"/>
          <w:u w:val="single"/>
        </w:rPr>
        <w:t xml:space="preserve"> </w:t>
      </w:r>
    </w:p>
    <w:p w:rsidR="005601D0" w:rsidRPr="00EC580A" w:rsidRDefault="005601D0" w:rsidP="005601D0">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D915EF">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D915EF">
        <w:t>7,00,000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D915EF">
      <w:pPr>
        <w:numPr>
          <w:ilvl w:val="0"/>
          <w:numId w:val="2"/>
        </w:numPr>
        <w:tabs>
          <w:tab w:val="clear" w:pos="720"/>
          <w:tab w:val="num" w:pos="-360"/>
        </w:tabs>
        <w:ind w:hanging="1440"/>
        <w:rPr>
          <w:b/>
          <w:sz w:val="22"/>
          <w:szCs w:val="22"/>
          <w:u w:val="single"/>
        </w:rPr>
      </w:pPr>
      <w:r>
        <w:t>Amount of Bid Security:</w:t>
      </w:r>
      <w:r>
        <w:tab/>
      </w:r>
      <w:r>
        <w:tab/>
      </w:r>
      <w:r>
        <w:tab/>
        <w:t xml:space="preserve">2% (Rs. </w:t>
      </w:r>
      <w:r w:rsidR="00D915EF">
        <w:t>14,000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D915EF">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D915EF">
        <w:t>70,000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D915EF">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D915EF">
        <w:t>56,000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1B2056" w:rsidRDefault="001B2056" w:rsidP="00D915EF">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D915EF">
        <w:t>10</w:t>
      </w:r>
      <w:r w:rsidR="00D22837">
        <w:t>-0</w:t>
      </w:r>
      <w:r w:rsidR="00D915EF">
        <w:t>5</w:t>
      </w:r>
      <w:r w:rsidR="00D22837">
        <w:t>-2016</w:t>
      </w:r>
      <w:r>
        <w:t xml:space="preserve"> up to 02:00 P.M</w:t>
      </w:r>
    </w:p>
    <w:p w:rsidR="001B2056" w:rsidRDefault="001B2056" w:rsidP="00D915EF">
      <w:pPr>
        <w:ind w:left="4320"/>
      </w:pPr>
      <w:r>
        <w:t>2</w:t>
      </w:r>
      <w:r>
        <w:rPr>
          <w:vertAlign w:val="superscript"/>
        </w:rPr>
        <w:t>nd</w:t>
      </w:r>
      <w:r>
        <w:t xml:space="preserve"> attempt: </w:t>
      </w:r>
      <w:r w:rsidR="00D915EF">
        <w:t>26</w:t>
      </w:r>
      <w:r>
        <w:t>-0</w:t>
      </w:r>
      <w:r w:rsidR="00D22837">
        <w:t>5</w:t>
      </w:r>
      <w:r>
        <w:t>-201</w:t>
      </w:r>
      <w:r w:rsidR="00D22837">
        <w:t>6</w:t>
      </w:r>
      <w:r>
        <w:t xml:space="preserve"> up to 02:00 P.M </w:t>
      </w:r>
    </w:p>
    <w:p w:rsidR="001B2056" w:rsidRDefault="001B2056" w:rsidP="001B2056">
      <w:pPr>
        <w:rPr>
          <w:b/>
          <w:sz w:val="22"/>
          <w:szCs w:val="22"/>
          <w:u w:val="single"/>
        </w:rPr>
      </w:pPr>
    </w:p>
    <w:p w:rsidR="001B2056" w:rsidRDefault="001B2056" w:rsidP="001B2056">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1B2056" w:rsidRDefault="001B2056" w:rsidP="001B2056">
      <w:pPr>
        <w:ind w:left="-720"/>
      </w:pPr>
      <w:r>
        <w:t xml:space="preserve">       </w:t>
      </w:r>
      <w:r>
        <w:tab/>
      </w:r>
      <w:r>
        <w:tab/>
      </w:r>
      <w:r>
        <w:tab/>
      </w:r>
      <w:r>
        <w:tab/>
      </w:r>
      <w:r>
        <w:tab/>
      </w:r>
      <w:r>
        <w:tab/>
        <w:t xml:space="preserve">B&amp;R Colony Tando Muhammad Khan </w:t>
      </w:r>
    </w:p>
    <w:p w:rsidR="001B2056" w:rsidRDefault="001B2056" w:rsidP="00D915EF">
      <w:pPr>
        <w:ind w:left="-720"/>
        <w:rPr>
          <w:b/>
          <w:sz w:val="22"/>
          <w:szCs w:val="22"/>
          <w:u w:val="single"/>
        </w:rPr>
      </w:pPr>
      <w:r>
        <w:t xml:space="preserve">                                                                                     1</w:t>
      </w:r>
      <w:r>
        <w:rPr>
          <w:vertAlign w:val="superscript"/>
        </w:rPr>
        <w:t>st</w:t>
      </w:r>
      <w:r>
        <w:t xml:space="preserve"> attempt: </w:t>
      </w:r>
      <w:r w:rsidR="00D915EF">
        <w:t>10</w:t>
      </w:r>
      <w:r w:rsidR="00C8276E">
        <w:t>-05-2016</w:t>
      </w:r>
      <w:r>
        <w:t xml:space="preserve"> up to 02:30 P.M</w:t>
      </w:r>
    </w:p>
    <w:p w:rsidR="001B2056" w:rsidRDefault="001B2056" w:rsidP="00C8276E">
      <w:r>
        <w:tab/>
      </w:r>
      <w:r>
        <w:tab/>
      </w:r>
      <w:r>
        <w:tab/>
      </w:r>
      <w:r>
        <w:tab/>
      </w:r>
      <w:r>
        <w:tab/>
      </w:r>
      <w:r>
        <w:tab/>
        <w:t>2</w:t>
      </w:r>
      <w:r>
        <w:rPr>
          <w:vertAlign w:val="superscript"/>
        </w:rPr>
        <w:t>nd</w:t>
      </w:r>
      <w:r w:rsidR="00D915EF">
        <w:t xml:space="preserve"> attempt: 26</w:t>
      </w:r>
      <w:r>
        <w:t>-0</w:t>
      </w:r>
      <w:r w:rsidR="00C8276E">
        <w:t>5</w:t>
      </w:r>
      <w:r>
        <w:t>-201</w:t>
      </w:r>
      <w:r w:rsidR="00C8276E">
        <w:t>6</w:t>
      </w:r>
      <w:r>
        <w:t xml:space="preserve">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7F2" w:rsidRDefault="00CB17F2" w:rsidP="00CC44DD">
      <w:r>
        <w:separator/>
      </w:r>
    </w:p>
  </w:endnote>
  <w:endnote w:type="continuationSeparator" w:id="1">
    <w:p w:rsidR="00CB17F2" w:rsidRDefault="00CB17F2"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DF7FD2" w:rsidP="00DF7FD2">
    <w:pPr>
      <w:pStyle w:val="Footer"/>
      <w:tabs>
        <w:tab w:val="right" w:pos="9893"/>
      </w:tabs>
    </w:pPr>
    <w:r>
      <w:rPr>
        <w:sz w:val="8"/>
        <w:szCs w:val="8"/>
        <w:u w:val="single"/>
      </w:rPr>
      <w:t>ShahNawaz Soomro</w:t>
    </w:r>
    <w:r>
      <w:tab/>
    </w:r>
    <w:r>
      <w:tab/>
    </w:r>
    <w:r>
      <w:tab/>
    </w:r>
    <w:fldSimple w:instr=" PAGE   \* MERGEFORMAT ">
      <w:r w:rsidR="00D915EF">
        <w:rPr>
          <w:noProof/>
        </w:rPr>
        <w:t>4</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7F2" w:rsidRDefault="00CB17F2" w:rsidP="00CC44DD">
      <w:r>
        <w:separator/>
      </w:r>
    </w:p>
  </w:footnote>
  <w:footnote w:type="continuationSeparator" w:id="1">
    <w:p w:rsidR="00CB17F2" w:rsidRDefault="00CB17F2"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hdrShapeDefaults>
    <o:shapedefaults v:ext="edit" spidmax="67586"/>
  </w:hdrShapeDefaults>
  <w:footnotePr>
    <w:footnote w:id="0"/>
    <w:footnote w:id="1"/>
  </w:footnotePr>
  <w:endnotePr>
    <w:endnote w:id="0"/>
    <w:endnote w:id="1"/>
  </w:endnotePr>
  <w:compat/>
  <w:rsids>
    <w:rsidRoot w:val="0027122D"/>
    <w:rsid w:val="0000026E"/>
    <w:rsid w:val="00001C21"/>
    <w:rsid w:val="00014FFF"/>
    <w:rsid w:val="00051ABD"/>
    <w:rsid w:val="00054343"/>
    <w:rsid w:val="00087508"/>
    <w:rsid w:val="000A5DCC"/>
    <w:rsid w:val="000E61AB"/>
    <w:rsid w:val="0012255F"/>
    <w:rsid w:val="00155824"/>
    <w:rsid w:val="001629D4"/>
    <w:rsid w:val="00176A22"/>
    <w:rsid w:val="0018326E"/>
    <w:rsid w:val="001878DF"/>
    <w:rsid w:val="001A025F"/>
    <w:rsid w:val="001B2056"/>
    <w:rsid w:val="001C2C39"/>
    <w:rsid w:val="001C4547"/>
    <w:rsid w:val="001C51AD"/>
    <w:rsid w:val="001D37BC"/>
    <w:rsid w:val="001D41DE"/>
    <w:rsid w:val="001F121C"/>
    <w:rsid w:val="001F7933"/>
    <w:rsid w:val="00230397"/>
    <w:rsid w:val="00236000"/>
    <w:rsid w:val="00244353"/>
    <w:rsid w:val="0027122D"/>
    <w:rsid w:val="00283809"/>
    <w:rsid w:val="002A15F6"/>
    <w:rsid w:val="002B3EAD"/>
    <w:rsid w:val="002B7B72"/>
    <w:rsid w:val="002C2FB2"/>
    <w:rsid w:val="002C74A4"/>
    <w:rsid w:val="003054FB"/>
    <w:rsid w:val="003106B6"/>
    <w:rsid w:val="00324A3D"/>
    <w:rsid w:val="00325907"/>
    <w:rsid w:val="00353B76"/>
    <w:rsid w:val="00356262"/>
    <w:rsid w:val="0037062A"/>
    <w:rsid w:val="00387855"/>
    <w:rsid w:val="003A2794"/>
    <w:rsid w:val="003C6512"/>
    <w:rsid w:val="003D0270"/>
    <w:rsid w:val="003D6523"/>
    <w:rsid w:val="003F5382"/>
    <w:rsid w:val="003F54FF"/>
    <w:rsid w:val="00424386"/>
    <w:rsid w:val="004333D6"/>
    <w:rsid w:val="00437738"/>
    <w:rsid w:val="0045250D"/>
    <w:rsid w:val="00491EBF"/>
    <w:rsid w:val="004A222E"/>
    <w:rsid w:val="004A3D41"/>
    <w:rsid w:val="004E55F4"/>
    <w:rsid w:val="00525788"/>
    <w:rsid w:val="0053245F"/>
    <w:rsid w:val="0054378C"/>
    <w:rsid w:val="005601D0"/>
    <w:rsid w:val="00561E0C"/>
    <w:rsid w:val="005868B9"/>
    <w:rsid w:val="005D1C5A"/>
    <w:rsid w:val="005E2C8B"/>
    <w:rsid w:val="005E7705"/>
    <w:rsid w:val="00641069"/>
    <w:rsid w:val="0065576E"/>
    <w:rsid w:val="006A2E01"/>
    <w:rsid w:val="006C2520"/>
    <w:rsid w:val="006C77F2"/>
    <w:rsid w:val="00720A1F"/>
    <w:rsid w:val="00725C84"/>
    <w:rsid w:val="00730595"/>
    <w:rsid w:val="007430F7"/>
    <w:rsid w:val="007B440C"/>
    <w:rsid w:val="007C300D"/>
    <w:rsid w:val="007C67DA"/>
    <w:rsid w:val="007D707D"/>
    <w:rsid w:val="007F28E7"/>
    <w:rsid w:val="007F4A69"/>
    <w:rsid w:val="00801521"/>
    <w:rsid w:val="008241A4"/>
    <w:rsid w:val="008710C9"/>
    <w:rsid w:val="00882F77"/>
    <w:rsid w:val="00894502"/>
    <w:rsid w:val="008B6C8F"/>
    <w:rsid w:val="008D132F"/>
    <w:rsid w:val="008F3BFB"/>
    <w:rsid w:val="00940DE0"/>
    <w:rsid w:val="00981E3B"/>
    <w:rsid w:val="009C44E9"/>
    <w:rsid w:val="00A0711E"/>
    <w:rsid w:val="00A078DC"/>
    <w:rsid w:val="00A641CE"/>
    <w:rsid w:val="00A74C96"/>
    <w:rsid w:val="00AA2B46"/>
    <w:rsid w:val="00AA7C48"/>
    <w:rsid w:val="00AD74D2"/>
    <w:rsid w:val="00B01857"/>
    <w:rsid w:val="00B50054"/>
    <w:rsid w:val="00B65217"/>
    <w:rsid w:val="00B74978"/>
    <w:rsid w:val="00B94916"/>
    <w:rsid w:val="00B94995"/>
    <w:rsid w:val="00BC1CC7"/>
    <w:rsid w:val="00BE6E76"/>
    <w:rsid w:val="00C14F7E"/>
    <w:rsid w:val="00C164C8"/>
    <w:rsid w:val="00C1756F"/>
    <w:rsid w:val="00C31584"/>
    <w:rsid w:val="00C46719"/>
    <w:rsid w:val="00C54B77"/>
    <w:rsid w:val="00C8276E"/>
    <w:rsid w:val="00C90133"/>
    <w:rsid w:val="00CA7C47"/>
    <w:rsid w:val="00CB1296"/>
    <w:rsid w:val="00CB17F2"/>
    <w:rsid w:val="00CB5395"/>
    <w:rsid w:val="00CC44DD"/>
    <w:rsid w:val="00CC4581"/>
    <w:rsid w:val="00CC6B36"/>
    <w:rsid w:val="00CD2B8F"/>
    <w:rsid w:val="00CF16FB"/>
    <w:rsid w:val="00D070B1"/>
    <w:rsid w:val="00D22837"/>
    <w:rsid w:val="00D24F59"/>
    <w:rsid w:val="00D3785D"/>
    <w:rsid w:val="00D5210D"/>
    <w:rsid w:val="00D7563B"/>
    <w:rsid w:val="00D915EF"/>
    <w:rsid w:val="00D95906"/>
    <w:rsid w:val="00DA0B92"/>
    <w:rsid w:val="00DA1632"/>
    <w:rsid w:val="00DA6AF3"/>
    <w:rsid w:val="00DD02AD"/>
    <w:rsid w:val="00DD6D53"/>
    <w:rsid w:val="00DF1D05"/>
    <w:rsid w:val="00DF39E0"/>
    <w:rsid w:val="00DF7FD2"/>
    <w:rsid w:val="00E01404"/>
    <w:rsid w:val="00E07F02"/>
    <w:rsid w:val="00E201E8"/>
    <w:rsid w:val="00E203E8"/>
    <w:rsid w:val="00E20B40"/>
    <w:rsid w:val="00E21D6A"/>
    <w:rsid w:val="00E33F69"/>
    <w:rsid w:val="00E340D1"/>
    <w:rsid w:val="00E42F50"/>
    <w:rsid w:val="00E50BE6"/>
    <w:rsid w:val="00E57D94"/>
    <w:rsid w:val="00E6147F"/>
    <w:rsid w:val="00E6254C"/>
    <w:rsid w:val="00E90FBB"/>
    <w:rsid w:val="00EB2D88"/>
    <w:rsid w:val="00EC08BA"/>
    <w:rsid w:val="00EC580A"/>
    <w:rsid w:val="00EF24A1"/>
    <w:rsid w:val="00F0465F"/>
    <w:rsid w:val="00F14882"/>
    <w:rsid w:val="00F24185"/>
    <w:rsid w:val="00F44E53"/>
    <w:rsid w:val="00FA12CC"/>
    <w:rsid w:val="00FA2B27"/>
    <w:rsid w:val="00FB6BB7"/>
    <w:rsid w:val="00FC21CE"/>
    <w:rsid w:val="00FC3218"/>
    <w:rsid w:val="00FC5454"/>
    <w:rsid w:val="00FE436F"/>
    <w:rsid w:val="00FF2948"/>
    <w:rsid w:val="00FF39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843401992">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26264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13</Pages>
  <Words>3979</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36</cp:revision>
  <cp:lastPrinted>2014-06-13T19:34:00Z</cp:lastPrinted>
  <dcterms:created xsi:type="dcterms:W3CDTF">2014-12-29T21:26:00Z</dcterms:created>
  <dcterms:modified xsi:type="dcterms:W3CDTF">2016-04-16T10:40:00Z</dcterms:modified>
</cp:coreProperties>
</file>